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0CB21" w14:textId="77777777" w:rsidR="00AB7152" w:rsidRDefault="00000000" w:rsidP="00C1332B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FORM ISIAN LAPORAN LKPM</w:t>
      </w:r>
    </w:p>
    <w:p w14:paraId="225A9019" w14:textId="6FD4B1F5" w:rsidR="00763B15" w:rsidRDefault="00763B15" w:rsidP="00C1332B">
      <w:pPr>
        <w:spacing w:line="240" w:lineRule="auto"/>
        <w:jc w:val="center"/>
        <w:rPr>
          <w:sz w:val="32"/>
          <w:szCs w:val="32"/>
        </w:rPr>
      </w:pPr>
      <w:proofErr w:type="gramStart"/>
      <w:r>
        <w:rPr>
          <w:sz w:val="32"/>
          <w:szCs w:val="32"/>
        </w:rPr>
        <w:t>KBLI :</w:t>
      </w:r>
      <w:proofErr w:type="gramEnd"/>
      <w:r>
        <w:rPr>
          <w:sz w:val="32"/>
          <w:szCs w:val="32"/>
        </w:rPr>
        <w:t xml:space="preserve"> (KODE)</w:t>
      </w:r>
    </w:p>
    <w:p w14:paraId="41B50E85" w14:textId="54CB7C66" w:rsidR="00763B15" w:rsidRDefault="00763B15" w:rsidP="00C1332B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FAKULTAS/SEKOLAH/LEMBAGA/BADAN/UNIT LAINNYA</w:t>
      </w:r>
    </w:p>
    <w:p w14:paraId="09227F9E" w14:textId="77777777" w:rsidR="00AB7152" w:rsidRDefault="00AB7152">
      <w:pPr>
        <w:spacing w:line="276" w:lineRule="auto"/>
        <w:jc w:val="center"/>
        <w:rPr>
          <w:sz w:val="32"/>
          <w:szCs w:val="32"/>
        </w:rPr>
      </w:pPr>
    </w:p>
    <w:p w14:paraId="0B86903E" w14:textId="77777777" w:rsidR="00AB71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Realisasi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Penanaman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Modal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Nilai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Peroleh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Awal)</w:t>
      </w:r>
    </w:p>
    <w:p w14:paraId="445844B5" w14:textId="77777777" w:rsidR="00AB7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Investasi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"/>
        <w:tblW w:w="7576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976"/>
        <w:gridCol w:w="3918"/>
      </w:tblGrid>
      <w:tr w:rsidR="00AB7152" w14:paraId="7DE5AAF0" w14:textId="77777777">
        <w:tc>
          <w:tcPr>
            <w:tcW w:w="682" w:type="dxa"/>
          </w:tcPr>
          <w:p w14:paraId="0950B7B6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2976" w:type="dxa"/>
          </w:tcPr>
          <w:p w14:paraId="78A4806E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Modal</w:t>
            </w:r>
          </w:p>
        </w:tc>
        <w:tc>
          <w:tcPr>
            <w:tcW w:w="3918" w:type="dxa"/>
          </w:tcPr>
          <w:p w14:paraId="59DFE875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Realisasi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Periode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Pelaporan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(Rp)</w:t>
            </w:r>
          </w:p>
        </w:tc>
      </w:tr>
      <w:tr w:rsidR="00AB7152" w14:paraId="18F43739" w14:textId="77777777">
        <w:tc>
          <w:tcPr>
            <w:tcW w:w="682" w:type="dxa"/>
          </w:tcPr>
          <w:p w14:paraId="6EDBC29A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14:paraId="7FC5933D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Modal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Tetap</w:t>
            </w:r>
            <w:proofErr w:type="spellEnd"/>
          </w:p>
        </w:tc>
        <w:tc>
          <w:tcPr>
            <w:tcW w:w="3918" w:type="dxa"/>
          </w:tcPr>
          <w:p w14:paraId="59AE90C2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152" w14:paraId="4BE7CE9B" w14:textId="77777777">
        <w:tc>
          <w:tcPr>
            <w:tcW w:w="682" w:type="dxa"/>
          </w:tcPr>
          <w:p w14:paraId="6BF749E4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6" w:type="dxa"/>
          </w:tcPr>
          <w:p w14:paraId="08DA94E9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Modal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3918" w:type="dxa"/>
          </w:tcPr>
          <w:p w14:paraId="448F6378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152" w14:paraId="496B4405" w14:textId="77777777">
        <w:tc>
          <w:tcPr>
            <w:tcW w:w="682" w:type="dxa"/>
          </w:tcPr>
          <w:p w14:paraId="16EDEC40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</w:tcPr>
          <w:p w14:paraId="408D01DB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918" w:type="dxa"/>
          </w:tcPr>
          <w:p w14:paraId="7C8D07A5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331D500E" w14:textId="77777777" w:rsidR="00AB7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Penjelasan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realisasi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Penanaman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Modal 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wajib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*)</w:t>
      </w:r>
    </w:p>
    <w:p w14:paraId="0694F392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tsb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gaji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pegawai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dll</w:t>
      </w:r>
      <w:proofErr w:type="spellEnd"/>
    </w:p>
    <w:p w14:paraId="1B50CA49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056D0660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429A38A9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317C968B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13A82299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</w:p>
    <w:p w14:paraId="344401BA" w14:textId="77777777" w:rsidR="00AB7152" w:rsidRDefault="00000000" w:rsidP="00763B1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Tenaga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Kerja</w:t>
      </w:r>
      <w:proofErr w:type="spellEnd"/>
    </w:p>
    <w:p w14:paraId="3003149D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Tenaga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</w:p>
    <w:tbl>
      <w:tblPr>
        <w:tblStyle w:val="a0"/>
        <w:tblW w:w="7936" w:type="dxa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16"/>
        <w:gridCol w:w="4660"/>
        <w:gridCol w:w="2660"/>
      </w:tblGrid>
      <w:tr w:rsidR="00AB7152" w14:paraId="4B69B407" w14:textId="77777777">
        <w:trPr>
          <w:trHeight w:val="843"/>
        </w:trPr>
        <w:tc>
          <w:tcPr>
            <w:tcW w:w="616" w:type="dxa"/>
          </w:tcPr>
          <w:p w14:paraId="013A8EED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4660" w:type="dxa"/>
          </w:tcPr>
          <w:p w14:paraId="3E89BCF1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Laki-laki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/Perempuan</w:t>
            </w:r>
          </w:p>
        </w:tc>
        <w:tc>
          <w:tcPr>
            <w:tcW w:w="2660" w:type="dxa"/>
          </w:tcPr>
          <w:p w14:paraId="45222EC9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Periode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Pelaporan</w:t>
            </w:r>
            <w:proofErr w:type="spellEnd"/>
          </w:p>
        </w:tc>
      </w:tr>
      <w:tr w:rsidR="00AB7152" w14:paraId="69D0A0C4" w14:textId="77777777">
        <w:tc>
          <w:tcPr>
            <w:tcW w:w="616" w:type="dxa"/>
          </w:tcPr>
          <w:p w14:paraId="312C56AC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660" w:type="dxa"/>
          </w:tcPr>
          <w:p w14:paraId="0D05CE11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60" w:type="dxa"/>
          </w:tcPr>
          <w:p w14:paraId="32BF23E4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152" w14:paraId="06914CD6" w14:textId="77777777">
        <w:tc>
          <w:tcPr>
            <w:tcW w:w="616" w:type="dxa"/>
          </w:tcPr>
          <w:p w14:paraId="03B46F3A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60" w:type="dxa"/>
          </w:tcPr>
          <w:p w14:paraId="3C1BA663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Perempuan</w:t>
            </w:r>
          </w:p>
        </w:tc>
        <w:tc>
          <w:tcPr>
            <w:tcW w:w="2660" w:type="dxa"/>
          </w:tcPr>
          <w:p w14:paraId="0BCB0526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B7152" w14:paraId="61D5D18C" w14:textId="77777777">
        <w:tc>
          <w:tcPr>
            <w:tcW w:w="616" w:type="dxa"/>
          </w:tcPr>
          <w:p w14:paraId="0F3D72E8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60" w:type="dxa"/>
          </w:tcPr>
          <w:p w14:paraId="436DD47F" w14:textId="77777777" w:rsidR="00AB7152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Tenaga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Kerja</w:t>
            </w:r>
            <w:proofErr w:type="spellEnd"/>
          </w:p>
        </w:tc>
        <w:tc>
          <w:tcPr>
            <w:tcW w:w="2660" w:type="dxa"/>
          </w:tcPr>
          <w:p w14:paraId="677DD809" w14:textId="77777777" w:rsidR="00AB7152" w:rsidRDefault="00AB71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2D4C07F" w14:textId="2806277A" w:rsidR="00AB7152" w:rsidRDefault="00000000" w:rsidP="00C133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dihadapi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Usaha </w:t>
      </w:r>
    </w:p>
    <w:p w14:paraId="16E9C3C5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Kategori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1082B2B" w14:textId="17836D56" w:rsidR="00AB7152" w:rsidRDefault="00000000" w:rsidP="00C133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*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Coret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silang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anda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763B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tidak</w:t>
      </w:r>
      <w:proofErr w:type="spellEnd"/>
      <w:r w:rsidR="00763B1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perusahaan</w:t>
      </w:r>
      <w:proofErr w:type="spellEnd"/>
    </w:p>
    <w:p w14:paraId="516CD8DA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Perizinan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Berusaha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7C800EE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Perizinana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Berusaha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Usaha (PB UMKU)</w:t>
      </w:r>
    </w:p>
    <w:p w14:paraId="2ED88D38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Persyaratan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Dasar </w:t>
      </w:r>
    </w:p>
    <w:p w14:paraId="44AE6041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Tenaga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AF7F51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Tata Ruang</w:t>
      </w:r>
    </w:p>
    <w:p w14:paraId="17B4413C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Infrastruktur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937698B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Kebutuhan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Utilitas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D8F607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Konflik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Masyarakat </w:t>
      </w:r>
    </w:p>
    <w:p w14:paraId="6763402F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A23C84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Penanaman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Modal </w:t>
      </w:r>
    </w:p>
    <w:p w14:paraId="1BF86DF2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OSS</w:t>
      </w:r>
    </w:p>
    <w:p w14:paraId="249E9629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Fiskal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2F3740A" w14:textId="77777777" w:rsidR="00AB7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0B798FA" w14:textId="77777777" w:rsidR="00AB7152" w:rsidRDefault="00000000" w:rsidP="00763B15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Kronologi</w:t>
      </w:r>
      <w:proofErr w:type="spellEnd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 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1E744D52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14:paraId="6EC6F37E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14:paraId="617810A9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14:paraId="56240A92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14:paraId="3FB66173" w14:textId="77777777" w:rsidR="00AB7152" w:rsidRDefault="00AB715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  <w:color w:val="000000"/>
          <w:sz w:val="24"/>
          <w:szCs w:val="24"/>
        </w:rPr>
      </w:pPr>
    </w:p>
    <w:p w14:paraId="52C54D85" w14:textId="77777777" w:rsidR="00AB7152" w:rsidRDefault="00000000" w:rsidP="00763B15">
      <w:pPr>
        <w:pBdr>
          <w:top w:val="nil"/>
          <w:left w:val="nil"/>
          <w:bottom w:val="nil"/>
          <w:right w:val="nil"/>
          <w:between w:val="nil"/>
        </w:pBdr>
        <w:spacing w:before="240" w:after="0" w:line="36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Pimpinana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Penanggung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Jawab LKPM </w:t>
      </w:r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wajib</w:t>
      </w:r>
      <w:proofErr w:type="spellEnd"/>
      <w:r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</w:rPr>
        <w:t>*)</w:t>
      </w:r>
    </w:p>
    <w:p w14:paraId="763BD1DD" w14:textId="77777777" w:rsidR="00AB7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Nama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</w:p>
    <w:p w14:paraId="6FEEF05C" w14:textId="77777777" w:rsidR="00AB7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telfon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proofErr w:type="gramEnd"/>
    </w:p>
    <w:p w14:paraId="3C87FAF9" w14:textId="77777777" w:rsidR="00AB7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Jabatan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proofErr w:type="gramEnd"/>
    </w:p>
    <w:p w14:paraId="47B3FE8B" w14:textId="77777777" w:rsidR="00AB7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proofErr w:type="gramEnd"/>
    </w:p>
    <w:p w14:paraId="5F38FD66" w14:textId="77777777" w:rsidR="00AB7152" w:rsidRDefault="00AB715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i/>
          <w:iCs/>
          <w:color w:val="000000"/>
        </w:rPr>
      </w:pPr>
    </w:p>
    <w:p w14:paraId="285E2944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i/>
          <w:iCs/>
          <w:color w:val="000000"/>
        </w:rPr>
      </w:pPr>
      <w:proofErr w:type="gramStart"/>
      <w:r>
        <w:rPr>
          <w:i/>
          <w:iCs/>
          <w:color w:val="000000"/>
        </w:rPr>
        <w:t>Nb :</w:t>
      </w:r>
      <w:proofErr w:type="gramEnd"/>
      <w:r>
        <w:rPr>
          <w:i/>
          <w:iCs/>
          <w:color w:val="000000"/>
        </w:rPr>
        <w:t xml:space="preserve"> </w:t>
      </w:r>
    </w:p>
    <w:p w14:paraId="3F61EF2B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i/>
          <w:iCs/>
          <w:color w:val="000000"/>
        </w:rPr>
      </w:pPr>
      <w:r>
        <w:rPr>
          <w:i/>
          <w:iCs/>
          <w:color w:val="000000"/>
        </w:rPr>
        <w:t xml:space="preserve">- </w:t>
      </w:r>
      <w:proofErr w:type="spellStart"/>
      <w:r>
        <w:rPr>
          <w:i/>
          <w:iCs/>
          <w:color w:val="000000"/>
        </w:rPr>
        <w:t>Pilih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kode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kbli</w:t>
      </w:r>
      <w:proofErr w:type="spellEnd"/>
      <w:r>
        <w:rPr>
          <w:i/>
          <w:iCs/>
          <w:color w:val="000000"/>
        </w:rPr>
        <w:t>/</w:t>
      </w:r>
      <w:proofErr w:type="spellStart"/>
      <w:r>
        <w:rPr>
          <w:i/>
          <w:iCs/>
          <w:color w:val="000000"/>
        </w:rPr>
        <w:t>bidang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usaha</w:t>
      </w:r>
      <w:proofErr w:type="spellEnd"/>
      <w:r>
        <w:rPr>
          <w:i/>
          <w:iCs/>
          <w:color w:val="000000"/>
        </w:rPr>
        <w:t xml:space="preserve"> yang </w:t>
      </w:r>
      <w:proofErr w:type="spellStart"/>
      <w:r>
        <w:rPr>
          <w:i/>
          <w:iCs/>
          <w:color w:val="000000"/>
        </w:rPr>
        <w:t>akan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dilaporkan</w:t>
      </w:r>
      <w:proofErr w:type="spellEnd"/>
      <w:r>
        <w:rPr>
          <w:i/>
          <w:iCs/>
          <w:color w:val="000000"/>
        </w:rPr>
        <w:t xml:space="preserve"> </w:t>
      </w:r>
    </w:p>
    <w:p w14:paraId="2B2119D1" w14:textId="77777777" w:rsidR="00AB715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i/>
          <w:iCs/>
          <w:color w:val="000000"/>
        </w:rPr>
      </w:pPr>
      <w:r>
        <w:rPr>
          <w:i/>
          <w:iCs/>
          <w:color w:val="000000"/>
        </w:rPr>
        <w:t xml:space="preserve">- </w:t>
      </w:r>
      <w:proofErr w:type="spellStart"/>
      <w:r>
        <w:rPr>
          <w:i/>
          <w:iCs/>
          <w:color w:val="000000"/>
        </w:rPr>
        <w:t>Misal</w:t>
      </w:r>
      <w:proofErr w:type="spellEnd"/>
      <w:r>
        <w:rPr>
          <w:i/>
          <w:iCs/>
          <w:color w:val="000000"/>
        </w:rPr>
        <w:t xml:space="preserve">, </w:t>
      </w:r>
      <w:proofErr w:type="spellStart"/>
      <w:r>
        <w:rPr>
          <w:i/>
          <w:iCs/>
          <w:color w:val="000000"/>
        </w:rPr>
        <w:t>kbli</w:t>
      </w:r>
      <w:proofErr w:type="spellEnd"/>
      <w:r>
        <w:rPr>
          <w:i/>
          <w:iCs/>
          <w:color w:val="000000"/>
        </w:rPr>
        <w:t xml:space="preserve"> yang </w:t>
      </w:r>
      <w:proofErr w:type="spellStart"/>
      <w:r>
        <w:rPr>
          <w:i/>
          <w:iCs/>
          <w:color w:val="000000"/>
        </w:rPr>
        <w:t>akan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dilaporkan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ada</w:t>
      </w:r>
      <w:proofErr w:type="spellEnd"/>
      <w:r>
        <w:rPr>
          <w:i/>
          <w:iCs/>
          <w:color w:val="000000"/>
        </w:rPr>
        <w:t xml:space="preserve"> 2 </w:t>
      </w:r>
      <w:proofErr w:type="spellStart"/>
      <w:r>
        <w:rPr>
          <w:i/>
          <w:iCs/>
          <w:color w:val="000000"/>
        </w:rPr>
        <w:t>bidang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usaha</w:t>
      </w:r>
      <w:proofErr w:type="spellEnd"/>
      <w:r>
        <w:rPr>
          <w:i/>
          <w:iCs/>
          <w:color w:val="000000"/>
        </w:rPr>
        <w:t xml:space="preserve">, data </w:t>
      </w:r>
      <w:proofErr w:type="spellStart"/>
      <w:r>
        <w:rPr>
          <w:i/>
          <w:iCs/>
          <w:color w:val="000000"/>
        </w:rPr>
        <w:t>keuangan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tidak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boleh</w:t>
      </w:r>
      <w:proofErr w:type="spellEnd"/>
      <w:r>
        <w:rPr>
          <w:i/>
          <w:iCs/>
          <w:color w:val="000000"/>
        </w:rPr>
        <w:t xml:space="preserve"> </w:t>
      </w:r>
      <w:proofErr w:type="spellStart"/>
      <w:r>
        <w:rPr>
          <w:i/>
          <w:iCs/>
          <w:color w:val="000000"/>
        </w:rPr>
        <w:t>sama</w:t>
      </w:r>
      <w:proofErr w:type="spellEnd"/>
    </w:p>
    <w:p w14:paraId="4C596FDF" w14:textId="77777777" w:rsidR="00C1332B" w:rsidRPr="00C1332B" w:rsidRDefault="00C1332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80"/>
        <w:rPr>
          <w:color w:val="000000"/>
        </w:rPr>
      </w:pPr>
    </w:p>
    <w:p w14:paraId="232858E7" w14:textId="772EA72A" w:rsidR="00C1332B" w:rsidRDefault="00C1332B" w:rsidP="00C133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77" w:firstLine="2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B03EC10" w14:textId="2265E0CF" w:rsidR="00C1332B" w:rsidRDefault="00C1332B" w:rsidP="00C133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7" w:firstLine="2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Pimpinan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/Lembaga/Badan/Unit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Lainnya</w:t>
      </w:r>
      <w:proofErr w:type="spellEnd"/>
    </w:p>
    <w:p w14:paraId="5102E784" w14:textId="77777777" w:rsidR="00C1332B" w:rsidRDefault="00C1332B" w:rsidP="00C133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7" w:firstLine="2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F2DD16F" w14:textId="77777777" w:rsidR="00C1332B" w:rsidRDefault="00C1332B" w:rsidP="00C133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77" w:firstLine="23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C6367F" w14:textId="433CBDEE" w:rsidR="00C1332B" w:rsidRPr="00C1332B" w:rsidRDefault="00C1332B" w:rsidP="00C133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4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NIP</w:t>
      </w:r>
    </w:p>
    <w:sectPr w:rsidR="00C1332B" w:rsidRPr="00C1332B" w:rsidSect="00C1332B">
      <w:pgSz w:w="11906" w:h="16838"/>
      <w:pgMar w:top="851" w:right="1440" w:bottom="709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72C4221-481B-4310-86DA-4342479A30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EEA0F8F-3009-4480-A20C-8D6346226386}"/>
    <w:embedBold r:id="rId3" w:fontKey="{9C5B5ECA-5BC6-480F-9FD7-BD4832FD6EE8}"/>
    <w:embedItalic r:id="rId4" w:fontKey="{02BF6A5B-EF80-4DFE-B696-5673B52078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02686B9-3C90-4959-BC8D-BECD5F347E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B252FC-5C66-4BF7-80F6-A6FA88BF07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09F4"/>
    <w:multiLevelType w:val="multilevel"/>
    <w:tmpl w:val="EFAC29D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50F4437"/>
    <w:multiLevelType w:val="multilevel"/>
    <w:tmpl w:val="6AF4783A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1405F0"/>
    <w:multiLevelType w:val="multilevel"/>
    <w:tmpl w:val="08E47370"/>
    <w:lvl w:ilvl="0">
      <w:start w:val="1"/>
      <w:numFmt w:val="upperRoman"/>
      <w:lvlText w:val="%1."/>
      <w:lvlJc w:val="left"/>
      <w:pPr>
        <w:ind w:left="1080" w:hanging="72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8A6D11"/>
    <w:multiLevelType w:val="multilevel"/>
    <w:tmpl w:val="DFD20700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614E4123"/>
    <w:multiLevelType w:val="multilevel"/>
    <w:tmpl w:val="254E8EEA"/>
    <w:lvl w:ilvl="0">
      <w:start w:val="1"/>
      <w:numFmt w:val="upp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num w:numId="1" w16cid:durableId="1832526508">
    <w:abstractNumId w:val="2"/>
  </w:num>
  <w:num w:numId="2" w16cid:durableId="921063728">
    <w:abstractNumId w:val="4"/>
  </w:num>
  <w:num w:numId="3" w16cid:durableId="1640068741">
    <w:abstractNumId w:val="1"/>
  </w:num>
  <w:num w:numId="4" w16cid:durableId="1462574049">
    <w:abstractNumId w:val="0"/>
  </w:num>
  <w:num w:numId="5" w16cid:durableId="3683857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152"/>
    <w:rsid w:val="006441C8"/>
    <w:rsid w:val="00763B15"/>
    <w:rsid w:val="00AB7152"/>
    <w:rsid w:val="00C1332B"/>
    <w:rsid w:val="00DE4C44"/>
    <w:rsid w:val="00F32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59755"/>
  <w15:docId w15:val="{7CDD15CE-3167-4BA7-9291-667149BF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D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Desy Purnamawati</cp:lastModifiedBy>
  <cp:revision>3</cp:revision>
  <dcterms:created xsi:type="dcterms:W3CDTF">2026-02-26T05:43:00Z</dcterms:created>
  <dcterms:modified xsi:type="dcterms:W3CDTF">2026-02-26T08:05:00Z</dcterms:modified>
</cp:coreProperties>
</file>